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358" w:rsidRPr="007F7358" w:rsidRDefault="004116E0" w:rsidP="004116E0">
      <w:pPr>
        <w:spacing w:line="360" w:lineRule="auto"/>
        <w:ind w:firstLine="0"/>
        <w:rPr>
          <w:rFonts w:ascii="Times New Roman" w:eastAsia="Calibri" w:hAnsi="Times New Roman" w:cs="Times New Roman"/>
          <w:b/>
          <w:sz w:val="32"/>
          <w:szCs w:val="28"/>
        </w:rPr>
      </w:pPr>
      <w:r>
        <w:rPr>
          <w:rFonts w:ascii="Times New Roman" w:eastAsia="Calibri" w:hAnsi="Times New Roman" w:cs="Times New Roman"/>
          <w:b/>
          <w:sz w:val="32"/>
          <w:szCs w:val="28"/>
        </w:rPr>
        <w:t xml:space="preserve">                                                      Конспект урока математики в 3 классе</w:t>
      </w:r>
    </w:p>
    <w:p w:rsidR="007F7358" w:rsidRPr="007F7358" w:rsidRDefault="007F7358" w:rsidP="00BE6E70">
      <w:pPr>
        <w:ind w:left="-567"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F7358">
        <w:rPr>
          <w:rFonts w:ascii="Times New Roman" w:eastAsia="Calibri" w:hAnsi="Times New Roman" w:cs="Times New Roman"/>
          <w:b/>
          <w:sz w:val="32"/>
          <w:szCs w:val="28"/>
        </w:rPr>
        <w:t xml:space="preserve">Тема: </w:t>
      </w:r>
      <w:r w:rsidR="002801FE">
        <w:rPr>
          <w:rFonts w:ascii="Times New Roman" w:eastAsia="Calibri" w:hAnsi="Times New Roman" w:cs="Times New Roman"/>
          <w:b/>
          <w:sz w:val="32"/>
          <w:szCs w:val="28"/>
        </w:rPr>
        <w:t xml:space="preserve">Деления </w:t>
      </w:r>
      <w:r w:rsidR="00BE6E70" w:rsidRPr="00BE6E70">
        <w:rPr>
          <w:rFonts w:ascii="Times New Roman" w:eastAsia="Calibri" w:hAnsi="Times New Roman" w:cs="Times New Roman"/>
          <w:b/>
          <w:sz w:val="32"/>
          <w:szCs w:val="28"/>
        </w:rPr>
        <w:t xml:space="preserve"> вида 80 : 20</w:t>
      </w:r>
    </w:p>
    <w:p w:rsidR="007F7358" w:rsidRPr="007F7358" w:rsidRDefault="007F7358" w:rsidP="007F7358">
      <w:pPr>
        <w:ind w:left="-567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F7358" w:rsidRPr="007F7358" w:rsidRDefault="007F7358" w:rsidP="007F7358">
      <w:pPr>
        <w:ind w:left="-567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3353C" w:rsidRPr="00E33559" w:rsidRDefault="007F7358" w:rsidP="007F7358">
      <w:pPr>
        <w:autoSpaceDE w:val="0"/>
        <w:autoSpaceDN w:val="0"/>
        <w:adjustRightInd w:val="0"/>
        <w:ind w:firstLine="0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33559">
        <w:rPr>
          <w:rFonts w:ascii="Times New Roman" w:eastAsia="Calibri" w:hAnsi="Times New Roman" w:cs="Times New Roman"/>
          <w:b/>
          <w:sz w:val="24"/>
          <w:szCs w:val="24"/>
        </w:rPr>
        <w:t xml:space="preserve">Цель деятельности учителя: </w:t>
      </w:r>
      <w:r w:rsidR="00E3353C" w:rsidRPr="00E33559">
        <w:rPr>
          <w:rFonts w:ascii="Times New Roman" w:eastAsia="Calibri" w:hAnsi="Times New Roman" w:cs="Times New Roman"/>
          <w:sz w:val="24"/>
          <w:szCs w:val="24"/>
        </w:rPr>
        <w:t>озна</w:t>
      </w:r>
      <w:r w:rsidR="002801FE" w:rsidRPr="00E33559">
        <w:rPr>
          <w:rFonts w:ascii="Times New Roman" w:eastAsia="Calibri" w:hAnsi="Times New Roman" w:cs="Times New Roman"/>
          <w:sz w:val="24"/>
          <w:szCs w:val="24"/>
        </w:rPr>
        <w:t xml:space="preserve">комление с приемом </w:t>
      </w:r>
      <w:r w:rsidR="00E3353C" w:rsidRPr="00E33559">
        <w:rPr>
          <w:rFonts w:ascii="Times New Roman" w:eastAsia="Calibri" w:hAnsi="Times New Roman" w:cs="Times New Roman"/>
          <w:sz w:val="24"/>
          <w:szCs w:val="24"/>
        </w:rPr>
        <w:t xml:space="preserve"> деления вида 80:</w:t>
      </w:r>
      <w:r w:rsidR="00E3353C" w:rsidRPr="00E33559">
        <w:rPr>
          <w:rFonts w:ascii="Times New Roman" w:eastAsia="Calibri" w:hAnsi="Times New Roman" w:cs="Times New Roman"/>
          <w:color w:val="0D0D0D"/>
          <w:sz w:val="24"/>
          <w:szCs w:val="24"/>
        </w:rPr>
        <w:t>20; закреп</w:t>
      </w:r>
      <w:r w:rsidR="002801FE" w:rsidRPr="00E33559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ление умений решать задачи и уравнения изученных видов. </w:t>
      </w:r>
      <w:r w:rsidR="00F317E4">
        <w:rPr>
          <w:rFonts w:ascii="Times New Roman" w:eastAsia="Calibri" w:hAnsi="Times New Roman" w:cs="Times New Roman"/>
          <w:color w:val="0D0D0D"/>
          <w:sz w:val="24"/>
          <w:szCs w:val="24"/>
        </w:rPr>
        <w:t>Воспитывать трудолюбие.</w:t>
      </w:r>
    </w:p>
    <w:p w:rsidR="007F7358" w:rsidRPr="00E33559" w:rsidRDefault="007F7358" w:rsidP="007F7358">
      <w:pPr>
        <w:autoSpaceDE w:val="0"/>
        <w:autoSpaceDN w:val="0"/>
        <w:adjustRightInd w:val="0"/>
        <w:ind w:firstLine="0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E33559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</w:t>
      </w:r>
    </w:p>
    <w:p w:rsidR="00E3353C" w:rsidRPr="00E33559" w:rsidRDefault="007F7358" w:rsidP="00BE6E70">
      <w:pPr>
        <w:ind w:firstLine="0"/>
        <w:jc w:val="lef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33559">
        <w:rPr>
          <w:rFonts w:ascii="Times New Roman" w:eastAsia="Calibri" w:hAnsi="Times New Roman" w:cs="Times New Roman"/>
          <w:i/>
          <w:sz w:val="24"/>
          <w:szCs w:val="24"/>
        </w:rPr>
        <w:t>Предметные:</w:t>
      </w:r>
    </w:p>
    <w:p w:rsidR="00BE6E70" w:rsidRPr="00E33559" w:rsidRDefault="00BE6E70" w:rsidP="00BE6E70">
      <w:pPr>
        <w:ind w:firstLine="0"/>
        <w:jc w:val="lef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3355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  - </w:t>
      </w:r>
      <w:r w:rsidR="002801FE" w:rsidRPr="00E3355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учащиеся научатся моделировать приёмы умножения и деления круглых чисел с помощью предметов</w:t>
      </w:r>
      <w:r w:rsidRPr="00E3355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; </w:t>
      </w:r>
    </w:p>
    <w:p w:rsidR="00BE6E70" w:rsidRPr="00E33559" w:rsidRDefault="00BE6E70" w:rsidP="00BE6E70">
      <w:pPr>
        <w:ind w:left="360" w:firstLine="0"/>
        <w:jc w:val="lef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3355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 </w:t>
      </w:r>
      <w:r w:rsidR="002801FE" w:rsidRPr="00E3355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читать равенства, ипользуя математическую терминологию</w:t>
      </w:r>
      <w:r w:rsidRPr="00E3355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; </w:t>
      </w:r>
    </w:p>
    <w:p w:rsidR="00BE6E70" w:rsidRPr="00E33559" w:rsidRDefault="00BE6E70" w:rsidP="00BE6E70">
      <w:pPr>
        <w:ind w:left="360" w:firstLine="0"/>
        <w:jc w:val="lef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3355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 </w:t>
      </w:r>
      <w:r w:rsidR="002801FE" w:rsidRPr="00E3355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использовать преместительное свойство умножения и взаимосвязь умножения и деления при вычислениях;</w:t>
      </w:r>
    </w:p>
    <w:p w:rsidR="002801FE" w:rsidRPr="00E33559" w:rsidRDefault="002801FE" w:rsidP="00BE6E70">
      <w:pPr>
        <w:ind w:left="360" w:firstLine="0"/>
        <w:jc w:val="lef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3355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решать уравнения и задачи изученных видов.</w:t>
      </w:r>
    </w:p>
    <w:p w:rsidR="007F7358" w:rsidRPr="00E33559" w:rsidRDefault="007F7358" w:rsidP="007F7358">
      <w:pPr>
        <w:ind w:firstLine="0"/>
        <w:jc w:val="lef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33559">
        <w:rPr>
          <w:rFonts w:ascii="Times New Roman" w:eastAsia="Calibri" w:hAnsi="Times New Roman" w:cs="Times New Roman"/>
          <w:i/>
          <w:sz w:val="24"/>
          <w:szCs w:val="24"/>
        </w:rPr>
        <w:t>Личностные:</w:t>
      </w:r>
    </w:p>
    <w:p w:rsidR="007F7358" w:rsidRPr="00E33559" w:rsidRDefault="002801FE" w:rsidP="00CF5B4F">
      <w:pPr>
        <w:ind w:hanging="993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E33559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7F7358" w:rsidRPr="00E33559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="00E3353C" w:rsidRPr="00E33559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</w:rPr>
        <w:t>проявлять учебно–познавательный интерес к новому учебному материалу и способам реш</w:t>
      </w:r>
      <w:r w:rsidR="00CF5B4F" w:rsidRPr="00E33559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</w:rPr>
        <w:t>ения практических учебных задач;</w:t>
      </w:r>
    </w:p>
    <w:p w:rsidR="007F7358" w:rsidRPr="00E33559" w:rsidRDefault="007F7358" w:rsidP="007F7358">
      <w:pPr>
        <w:ind w:firstLine="0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E33559">
        <w:rPr>
          <w:rFonts w:ascii="Times New Roman" w:eastAsia="Calibri" w:hAnsi="Times New Roman" w:cs="Times New Roman"/>
          <w:sz w:val="24"/>
          <w:szCs w:val="24"/>
        </w:rPr>
        <w:t>-проводить самооценку своих действий, поступков;                                                                                                                                                                          -устанавливать связь между целью учебной деятельности и её мотивом.</w:t>
      </w:r>
      <w:r w:rsidRPr="00E33559">
        <w:rPr>
          <w:rFonts w:ascii="Times New Roman" w:eastAsia="Calibri" w:hAnsi="Times New Roman" w:cs="Times New Roman"/>
          <w:b/>
          <w:sz w:val="24"/>
          <w:szCs w:val="24"/>
        </w:rPr>
        <w:t xml:space="preserve">Тип урока: </w:t>
      </w:r>
      <w:r w:rsidR="00E3353C" w:rsidRPr="00E33559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«</w:t>
      </w:r>
      <w:r w:rsidR="00E3353C" w:rsidRPr="00E33559">
        <w:rPr>
          <w:rFonts w:ascii="Times New Roman" w:eastAsia="Calibri" w:hAnsi="Times New Roman" w:cs="Times New Roman"/>
          <w:color w:val="00000A"/>
          <w:sz w:val="24"/>
          <w:szCs w:val="24"/>
        </w:rPr>
        <w:t>открытие» нового знания.</w:t>
      </w:r>
    </w:p>
    <w:p w:rsidR="007F7358" w:rsidRPr="00E33559" w:rsidRDefault="007F7358" w:rsidP="007F7358">
      <w:pPr>
        <w:ind w:firstLine="0"/>
        <w:jc w:val="lef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3559">
        <w:rPr>
          <w:rFonts w:ascii="Times New Roman" w:eastAsia="Calibri" w:hAnsi="Times New Roman" w:cs="Times New Roman"/>
          <w:b/>
          <w:sz w:val="24"/>
          <w:szCs w:val="24"/>
        </w:rPr>
        <w:t xml:space="preserve">Оборудование: </w:t>
      </w:r>
      <w:r w:rsidR="00E3353C" w:rsidRPr="00E33559">
        <w:rPr>
          <w:rFonts w:ascii="Times New Roman" w:eastAsia="Calibri" w:hAnsi="Times New Roman" w:cs="Times New Roman"/>
          <w:sz w:val="24"/>
          <w:szCs w:val="24"/>
        </w:rPr>
        <w:t xml:space="preserve">УМК «Школа России», М.И.Моро </w:t>
      </w:r>
      <w:r w:rsidR="002801FE" w:rsidRPr="00E33559">
        <w:rPr>
          <w:rFonts w:ascii="Times New Roman" w:eastAsia="Calibri" w:hAnsi="Times New Roman" w:cs="Times New Roman"/>
          <w:sz w:val="24"/>
          <w:szCs w:val="24"/>
        </w:rPr>
        <w:t>«Математика», 3 класс (2 часть)</w:t>
      </w:r>
      <w:r w:rsidR="0037340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3353C" w:rsidRPr="00E33559" w:rsidRDefault="00E3353C" w:rsidP="007F7358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E3353C" w:rsidRPr="00E33559" w:rsidRDefault="00E3353C" w:rsidP="007F7358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122"/>
        <w:gridCol w:w="850"/>
        <w:gridCol w:w="6005"/>
        <w:gridCol w:w="3374"/>
        <w:gridCol w:w="2209"/>
      </w:tblGrid>
      <w:tr w:rsidR="00E3353C" w:rsidRPr="00E33559" w:rsidTr="00CF5B4F">
        <w:tc>
          <w:tcPr>
            <w:tcW w:w="2122" w:type="dxa"/>
            <w:vMerge w:val="restart"/>
          </w:tcPr>
          <w:p w:rsidR="00E3353C" w:rsidRPr="00E33559" w:rsidRDefault="00E3353C" w:rsidP="00E3353C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>Этап урока</w:t>
            </w:r>
          </w:p>
          <w:p w:rsidR="00E3353C" w:rsidRPr="00E33559" w:rsidRDefault="00E3353C" w:rsidP="00CF5B4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>Методы и приемы</w:t>
            </w:r>
          </w:p>
        </w:tc>
        <w:tc>
          <w:tcPr>
            <w:tcW w:w="850" w:type="dxa"/>
            <w:vMerge w:val="restart"/>
          </w:tcPr>
          <w:p w:rsidR="00CF5B4F" w:rsidRPr="00E33559" w:rsidRDefault="00E3353C" w:rsidP="00CF5B4F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>Хро</w:t>
            </w:r>
          </w:p>
          <w:p w:rsidR="00E3353C" w:rsidRPr="00E33559" w:rsidRDefault="00CF5B4F" w:rsidP="00CF5B4F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>но</w:t>
            </w:r>
            <w:r w:rsidR="00E3353C" w:rsidRPr="00E3355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>метраж</w:t>
            </w:r>
          </w:p>
        </w:tc>
        <w:tc>
          <w:tcPr>
            <w:tcW w:w="9379" w:type="dxa"/>
            <w:gridSpan w:val="2"/>
          </w:tcPr>
          <w:p w:rsidR="00E3353C" w:rsidRPr="00E33559" w:rsidRDefault="00E3353C" w:rsidP="00CF5B4F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>Содержание урока</w:t>
            </w:r>
          </w:p>
        </w:tc>
        <w:tc>
          <w:tcPr>
            <w:tcW w:w="2209" w:type="dxa"/>
            <w:vMerge w:val="restart"/>
          </w:tcPr>
          <w:p w:rsidR="00E3353C" w:rsidRPr="00E33559" w:rsidRDefault="00E3353C" w:rsidP="00CF5B4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>Формируемые УУД</w:t>
            </w:r>
          </w:p>
        </w:tc>
      </w:tr>
      <w:tr w:rsidR="00E3353C" w:rsidRPr="00E33559" w:rsidTr="00CF5B4F">
        <w:tc>
          <w:tcPr>
            <w:tcW w:w="2122" w:type="dxa"/>
            <w:vMerge/>
          </w:tcPr>
          <w:p w:rsidR="00E3353C" w:rsidRPr="00E33559" w:rsidRDefault="00E3353C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353C" w:rsidRPr="00E33559" w:rsidRDefault="00E3353C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5" w:type="dxa"/>
          </w:tcPr>
          <w:p w:rsidR="00E3353C" w:rsidRPr="00E33559" w:rsidRDefault="00E3353C" w:rsidP="00CF5B4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>Деятельность учителя, формы деятельности учащихся</w:t>
            </w:r>
          </w:p>
        </w:tc>
        <w:tc>
          <w:tcPr>
            <w:tcW w:w="3374" w:type="dxa"/>
          </w:tcPr>
          <w:p w:rsidR="00E3353C" w:rsidRPr="00E33559" w:rsidRDefault="00E3353C" w:rsidP="00CF5B4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>Деятельность ученика</w:t>
            </w:r>
          </w:p>
        </w:tc>
        <w:tc>
          <w:tcPr>
            <w:tcW w:w="2209" w:type="dxa"/>
            <w:vMerge/>
          </w:tcPr>
          <w:p w:rsidR="00E3353C" w:rsidRPr="00E33559" w:rsidRDefault="00E3353C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53C" w:rsidRPr="00E33559" w:rsidTr="00CF5B4F">
        <w:tc>
          <w:tcPr>
            <w:tcW w:w="2122" w:type="dxa"/>
          </w:tcPr>
          <w:p w:rsidR="00E3353C" w:rsidRPr="00E33559" w:rsidRDefault="00E3353C" w:rsidP="00E3353C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</w:pPr>
            <w:bookmarkStart w:id="0" w:name="_GoBack" w:colFirst="2" w:colLast="3"/>
            <w:r w:rsidRPr="00E3355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>I.Этап самоопределения к деятельности</w:t>
            </w:r>
          </w:p>
          <w:p w:rsidR="000809A5" w:rsidRPr="00E33559" w:rsidRDefault="000809A5" w:rsidP="000809A5">
            <w:pPr>
              <w:ind w:firstLine="0"/>
              <w:jc w:val="left"/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  <w:t>Словесный:</w:t>
            </w:r>
          </w:p>
          <w:p w:rsidR="00E3353C" w:rsidRPr="00E33559" w:rsidRDefault="000809A5" w:rsidP="000809A5">
            <w:pPr>
              <w:ind w:firstLine="0"/>
              <w:jc w:val="left"/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  <w:t>рассказ</w:t>
            </w:r>
          </w:p>
          <w:p w:rsidR="00E3353C" w:rsidRPr="00E33559" w:rsidRDefault="00E3353C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53C" w:rsidRPr="00E33559" w:rsidRDefault="0045593A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005" w:type="dxa"/>
          </w:tcPr>
          <w:p w:rsidR="002E26B2" w:rsidRPr="00E33559" w:rsidRDefault="002E26B2" w:rsidP="002E26B2">
            <w:pPr>
              <w:pStyle w:val="ParagraphStyle"/>
              <w:rPr>
                <w:rFonts w:ascii="Times New Roman" w:hAnsi="Times New Roman" w:cs="Times New Roman"/>
              </w:rPr>
            </w:pPr>
            <w:r w:rsidRPr="00E33559">
              <w:rPr>
                <w:rFonts w:ascii="Times New Roman" w:eastAsia="Calibri" w:hAnsi="Times New Roman" w:cs="Times New Roman"/>
              </w:rPr>
              <w:t>-</w:t>
            </w:r>
            <w:r w:rsidRPr="00E33559">
              <w:rPr>
                <w:rFonts w:ascii="Times New Roman" w:hAnsi="Times New Roman" w:cs="Times New Roman"/>
              </w:rPr>
              <w:t>С добрым утром!</w:t>
            </w:r>
          </w:p>
          <w:p w:rsidR="002E26B2" w:rsidRPr="00E33559" w:rsidRDefault="002E26B2" w:rsidP="002E26B2">
            <w:pPr>
              <w:pStyle w:val="ParagraphStyle"/>
              <w:rPr>
                <w:rFonts w:ascii="Times New Roman" w:hAnsi="Times New Roman" w:cs="Times New Roman"/>
              </w:rPr>
            </w:pPr>
            <w:r w:rsidRPr="00E33559">
              <w:rPr>
                <w:rFonts w:ascii="Times New Roman" w:hAnsi="Times New Roman" w:cs="Times New Roman"/>
              </w:rPr>
              <w:t>Начат день.</w:t>
            </w:r>
          </w:p>
          <w:p w:rsidR="002E26B2" w:rsidRPr="00E33559" w:rsidRDefault="002E26B2" w:rsidP="002E26B2">
            <w:pPr>
              <w:pStyle w:val="ParagraphStyle"/>
              <w:rPr>
                <w:rFonts w:ascii="Times New Roman" w:hAnsi="Times New Roman" w:cs="Times New Roman"/>
              </w:rPr>
            </w:pPr>
            <w:r w:rsidRPr="00E33559">
              <w:rPr>
                <w:rFonts w:ascii="Times New Roman" w:hAnsi="Times New Roman" w:cs="Times New Roman"/>
              </w:rPr>
              <w:t>Первым делом</w:t>
            </w:r>
          </w:p>
          <w:p w:rsidR="002E26B2" w:rsidRPr="00E33559" w:rsidRDefault="002E26B2" w:rsidP="002E26B2">
            <w:pPr>
              <w:pStyle w:val="ParagraphStyle"/>
              <w:rPr>
                <w:rFonts w:ascii="Times New Roman" w:hAnsi="Times New Roman" w:cs="Times New Roman"/>
              </w:rPr>
            </w:pPr>
            <w:r w:rsidRPr="00E33559">
              <w:rPr>
                <w:rFonts w:ascii="Times New Roman" w:hAnsi="Times New Roman" w:cs="Times New Roman"/>
              </w:rPr>
              <w:t>Гоним лень.</w:t>
            </w:r>
          </w:p>
          <w:p w:rsidR="002E26B2" w:rsidRPr="00E33559" w:rsidRDefault="002E26B2" w:rsidP="002E26B2">
            <w:pPr>
              <w:pStyle w:val="ParagraphStyle"/>
              <w:rPr>
                <w:rFonts w:ascii="Times New Roman" w:hAnsi="Times New Roman" w:cs="Times New Roman"/>
              </w:rPr>
            </w:pPr>
            <w:r w:rsidRPr="00E33559">
              <w:rPr>
                <w:rFonts w:ascii="Times New Roman" w:hAnsi="Times New Roman" w:cs="Times New Roman"/>
              </w:rPr>
              <w:t>На уроке не зевать,</w:t>
            </w:r>
          </w:p>
          <w:p w:rsidR="002E26B2" w:rsidRPr="00E33559" w:rsidRDefault="002E26B2" w:rsidP="002E26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А работать и считать!</w:t>
            </w:r>
          </w:p>
          <w:p w:rsidR="002E26B2" w:rsidRPr="00E33559" w:rsidRDefault="002E26B2" w:rsidP="002E26B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-Вы готовы, ребята к открытиям новых знаний?</w:t>
            </w:r>
          </w:p>
          <w:p w:rsidR="002E26B2" w:rsidRPr="00E33559" w:rsidRDefault="002E26B2" w:rsidP="002E26B2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-Вперёд!</w:t>
            </w:r>
          </w:p>
        </w:tc>
        <w:tc>
          <w:tcPr>
            <w:tcW w:w="3374" w:type="dxa"/>
          </w:tcPr>
          <w:p w:rsidR="00CF5B4F" w:rsidRPr="00E33559" w:rsidRDefault="00CF5B4F" w:rsidP="00CF5B4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Приветствовать учителя.</w:t>
            </w:r>
          </w:p>
          <w:p w:rsidR="00E3353C" w:rsidRPr="00E33559" w:rsidRDefault="00CF5B4F" w:rsidP="00CF5B4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Переключать внимание на учителя. Настраиваться на работу.</w:t>
            </w:r>
          </w:p>
          <w:p w:rsidR="002E26B2" w:rsidRPr="00E33559" w:rsidRDefault="002E26B2" w:rsidP="00CF5B4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6B2" w:rsidRPr="00E33559" w:rsidRDefault="002E26B2" w:rsidP="00CF5B4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6B2" w:rsidRPr="00E33559" w:rsidRDefault="002E26B2" w:rsidP="00CF5B4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Да!</w:t>
            </w:r>
          </w:p>
        </w:tc>
        <w:tc>
          <w:tcPr>
            <w:tcW w:w="2209" w:type="dxa"/>
          </w:tcPr>
          <w:p w:rsidR="00E3353C" w:rsidRPr="00E33559" w:rsidRDefault="00CF5B4F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Р:саморегуляция как способность к мобилизации сил и энергии, к волевому усилию и преодолению препятствий</w:t>
            </w:r>
          </w:p>
        </w:tc>
      </w:tr>
      <w:tr w:rsidR="00E3353C" w:rsidRPr="00E33559" w:rsidTr="00CF5B4F">
        <w:tc>
          <w:tcPr>
            <w:tcW w:w="2122" w:type="dxa"/>
          </w:tcPr>
          <w:p w:rsidR="00E3353C" w:rsidRPr="00E33559" w:rsidRDefault="00E3353C" w:rsidP="00E3353C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>II.Актуализация знаний и мотивация</w:t>
            </w:r>
          </w:p>
          <w:p w:rsidR="000809A5" w:rsidRPr="00E33559" w:rsidRDefault="000809A5" w:rsidP="000809A5">
            <w:pPr>
              <w:ind w:firstLine="0"/>
              <w:jc w:val="left"/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  <w:t xml:space="preserve">Словесный: </w:t>
            </w:r>
          </w:p>
          <w:p w:rsidR="000809A5" w:rsidRPr="00E33559" w:rsidRDefault="000809A5" w:rsidP="000809A5">
            <w:pPr>
              <w:ind w:firstLine="0"/>
              <w:jc w:val="left"/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  <w:t>Беседа</w:t>
            </w:r>
          </w:p>
          <w:p w:rsidR="00E3353C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lastRenderedPageBreak/>
              <w:tab/>
            </w: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i/>
                <w:sz w:val="24"/>
                <w:szCs w:val="24"/>
              </w:rPr>
              <w:t>Наглядный</w:t>
            </w:r>
            <w:r w:rsidR="002E26B2" w:rsidRPr="00E33559">
              <w:rPr>
                <w:rFonts w:ascii="Times New Roman" w:hAnsi="Times New Roman" w:cs="Times New Roman"/>
                <w:i/>
                <w:sz w:val="24"/>
                <w:szCs w:val="24"/>
              </w:rPr>
              <w:t>. Запись на доске</w:t>
            </w: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9A5" w:rsidRPr="00E33559" w:rsidRDefault="000809A5" w:rsidP="000809A5">
            <w:pPr>
              <w:tabs>
                <w:tab w:val="center" w:pos="126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53C" w:rsidRPr="00E33559" w:rsidRDefault="0045593A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мин.</w:t>
            </w:r>
          </w:p>
        </w:tc>
        <w:tc>
          <w:tcPr>
            <w:tcW w:w="6005" w:type="dxa"/>
          </w:tcPr>
          <w:p w:rsidR="00153CA0" w:rsidRPr="00E33559" w:rsidRDefault="00153CA0" w:rsidP="00153CA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-Давайте откроем тетради и запишем сегодняшнее число, классная работа.</w:t>
            </w:r>
          </w:p>
          <w:p w:rsidR="00153CA0" w:rsidRPr="00E33559" w:rsidRDefault="00894D2C" w:rsidP="00153CA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b/>
                <w:sz w:val="24"/>
                <w:szCs w:val="24"/>
              </w:rPr>
              <w:t>Устный счет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Давайте откроем учебник на странице № 5 и посмотрим на ребус на полях.</w:t>
            </w:r>
          </w:p>
          <w:p w:rsidR="00894D2C" w:rsidRPr="00E33559" w:rsidRDefault="006F3273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Подумайте</w:t>
            </w:r>
            <w:r w:rsidR="00894D2C" w:rsidRPr="00E33559">
              <w:rPr>
                <w:rFonts w:ascii="Times New Roman" w:hAnsi="Times New Roman" w:cs="Times New Roman"/>
                <w:sz w:val="24"/>
                <w:szCs w:val="24"/>
              </w:rPr>
              <w:t>, какие цифры «прячутся» под звездочками. Работать будем в парах.</w:t>
            </w:r>
          </w:p>
          <w:p w:rsidR="00153CA0" w:rsidRPr="00E33559" w:rsidRDefault="00153CA0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-Какие цифры спрятались в первом выражение? Какие во втором? В третьем? В четвертом?</w:t>
            </w:r>
          </w:p>
          <w:p w:rsidR="00153CA0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-Молодцы, вы хорошо справились с этим заданием.</w:t>
            </w:r>
          </w:p>
          <w:p w:rsidR="00894D2C" w:rsidRPr="00E33559" w:rsidRDefault="00894D2C" w:rsidP="00894D2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Математический диктант.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-А сейчас выполним математический диктант. Записывайте ответы в </w:t>
            </w:r>
            <w:r w:rsidR="00272429"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столбик. 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Математический диктант. </w:t>
            </w:r>
          </w:p>
          <w:p w:rsidR="00894D2C" w:rsidRPr="00E33559" w:rsidRDefault="002E26B2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1).Какое число надо разделить на 5, чтобы получилось 8</w:t>
            </w:r>
            <w:r w:rsidR="00894D2C" w:rsidRPr="00E3355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94D2C" w:rsidRPr="00E33559" w:rsidRDefault="002E26B2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2). Какое-то число умножили на 3 и получили 24.Какое число умножили?</w:t>
            </w:r>
            <w:r w:rsidR="00894D2C" w:rsidRPr="00E3355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3). Произведение чисел 4 и 7 равно: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4). Частное чисел 64 и 8 равно:</w:t>
            </w:r>
          </w:p>
          <w:p w:rsidR="00894D2C" w:rsidRPr="00E33559" w:rsidRDefault="00497912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5).  Во сколько раз 32 больше 8</w:t>
            </w:r>
            <w:r w:rsidR="00894D2C" w:rsidRPr="00E3355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94D2C" w:rsidRPr="00E33559" w:rsidRDefault="00497912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6). Сколько раз по 7 содержится в числе 49</w:t>
            </w:r>
            <w:r w:rsidR="00894D2C" w:rsidRPr="00E3355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94D2C" w:rsidRPr="00E33559" w:rsidRDefault="00497912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7). Увеличьте 6 в 8 раз.</w:t>
            </w:r>
          </w:p>
          <w:p w:rsidR="00894D2C" w:rsidRPr="00E33559" w:rsidRDefault="00497912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8) Уменьшите 56 в 7 раз</w:t>
            </w:r>
            <w:r w:rsidR="00894D2C" w:rsidRPr="00E33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4D2C" w:rsidRPr="00E33559" w:rsidRDefault="00497912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9) Первый множитель 3, произведение 27. Чему равен второй множитель?</w:t>
            </w:r>
            <w:r w:rsidR="00894D2C"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10) На сколько нужно умножить 6, чтобы получилось 54?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проверку.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Теперь поменяйтесь тетрадями с соседями по парте. Сравните ответы в тетради с ответами на</w:t>
            </w:r>
            <w:r w:rsidR="00497912"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доске.</w:t>
            </w: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-Если не допущено ни одной о</w:t>
            </w:r>
            <w:r w:rsidR="006F3273" w:rsidRPr="00E33559">
              <w:rPr>
                <w:rFonts w:ascii="Times New Roman" w:hAnsi="Times New Roman" w:cs="Times New Roman"/>
                <w:sz w:val="24"/>
                <w:szCs w:val="24"/>
              </w:rPr>
              <w:t>шибки, поставьте карандашом «5</w:t>
            </w: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Если 1-2 ошибки, поставьте «4»</w:t>
            </w:r>
          </w:p>
          <w:p w:rsidR="00894D2C" w:rsidRPr="00E33559" w:rsidRDefault="006F3273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Если 3-4 ошибки, отметка «3</w:t>
            </w:r>
            <w:r w:rsidR="00894D2C" w:rsidRPr="00E335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Если допущено больше ошибок, нарисуйте грустный смайлик, это значит, что вашему соседу по парте нужно быть внимательней и повторить табличные случаи умножения.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Возвращаем тетради своим товарищам.</w:t>
            </w:r>
          </w:p>
        </w:tc>
        <w:tc>
          <w:tcPr>
            <w:tcW w:w="3374" w:type="dxa"/>
          </w:tcPr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CA0" w:rsidRPr="00E33559" w:rsidRDefault="00153CA0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CA0" w:rsidRPr="00E33559" w:rsidRDefault="00153CA0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Разгадывают ребус.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7 ∙ 9=63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∙ 9=27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9+1=10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10-9=1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CA0" w:rsidRPr="00E33559" w:rsidRDefault="00153CA0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задание 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Меняются тетрадями с товарищем по парте.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Сравнивают, находят и исправляют ошибки</w:t>
            </w:r>
          </w:p>
          <w:p w:rsidR="00894D2C" w:rsidRPr="00E33559" w:rsidRDefault="002E26B2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(40</w:t>
            </w:r>
            <w:r w:rsidR="00497912" w:rsidRPr="00E33559">
              <w:rPr>
                <w:rFonts w:ascii="Times New Roman" w:hAnsi="Times New Roman" w:cs="Times New Roman"/>
                <w:sz w:val="24"/>
                <w:szCs w:val="24"/>
              </w:rPr>
              <w:t>;8;28;8;4;7;48;8;9;</w:t>
            </w:r>
            <w:r w:rsidR="00894D2C" w:rsidRPr="00E33559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</w:p>
          <w:p w:rsidR="00E3353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-Ставят отметку.</w:t>
            </w:r>
          </w:p>
        </w:tc>
        <w:tc>
          <w:tcPr>
            <w:tcW w:w="2209" w:type="dxa"/>
          </w:tcPr>
          <w:p w:rsidR="00B32D1E" w:rsidRPr="00E33559" w:rsidRDefault="00B32D1E" w:rsidP="00B32D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Р.: - принимать и сохранять учебную задачу;</w:t>
            </w:r>
          </w:p>
          <w:p w:rsidR="00B32D1E" w:rsidRPr="00E33559" w:rsidRDefault="00B32D1E" w:rsidP="00B32D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D1E" w:rsidRPr="00E33559" w:rsidRDefault="00B32D1E" w:rsidP="00B32D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К.: участвовать в </w:t>
            </w:r>
            <w:r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учебном диалоге; формулировать ответы и выводы; обмениваться мнениями.</w:t>
            </w:r>
          </w:p>
          <w:p w:rsidR="00B32D1E" w:rsidRPr="00E33559" w:rsidRDefault="00B32D1E" w:rsidP="00B32D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53C" w:rsidRPr="00E33559" w:rsidRDefault="00B32D1E" w:rsidP="00B32D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П: - извлекать необходимую информацию из рассказа учителя, осуществлять поиск необходимой информации;</w:t>
            </w:r>
          </w:p>
        </w:tc>
      </w:tr>
      <w:tr w:rsidR="00E3353C" w:rsidRPr="00E33559" w:rsidTr="00CF5B4F">
        <w:tc>
          <w:tcPr>
            <w:tcW w:w="2122" w:type="dxa"/>
          </w:tcPr>
          <w:p w:rsidR="00CF5B4F" w:rsidRPr="00E33559" w:rsidRDefault="00CC10F3" w:rsidP="00CC10F3">
            <w:pPr>
              <w:ind w:firstLine="0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lastRenderedPageBreak/>
              <w:t>III.Самоопределе</w:t>
            </w:r>
            <w:r w:rsidRPr="00E3355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lastRenderedPageBreak/>
              <w:t>ниедеятельности.</w:t>
            </w:r>
            <w:r w:rsidR="00CF5B4F" w:rsidRPr="00E3355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>Постановка учебной задачи</w:t>
            </w:r>
          </w:p>
          <w:p w:rsidR="000809A5" w:rsidRPr="00E33559" w:rsidRDefault="000809A5" w:rsidP="00CF5B4F">
            <w:pPr>
              <w:ind w:firstLine="0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ind w:firstLine="0"/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  <w:t>Наглядный:</w:t>
            </w:r>
          </w:p>
          <w:p w:rsidR="000809A5" w:rsidRPr="00E33559" w:rsidRDefault="00497912" w:rsidP="000809A5">
            <w:pPr>
              <w:ind w:firstLine="0"/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  <w:t>Запись на доске</w:t>
            </w:r>
          </w:p>
          <w:p w:rsidR="000809A5" w:rsidRPr="00E33559" w:rsidRDefault="000809A5" w:rsidP="000809A5">
            <w:pPr>
              <w:ind w:firstLine="0"/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ind w:firstLine="0"/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ind w:firstLine="0"/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</w:pPr>
          </w:p>
          <w:p w:rsidR="000809A5" w:rsidRPr="00E33559" w:rsidRDefault="000809A5" w:rsidP="000809A5">
            <w:pPr>
              <w:ind w:firstLine="0"/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  <w:t>Словесный: беседа</w:t>
            </w:r>
          </w:p>
          <w:p w:rsidR="000809A5" w:rsidRPr="00E33559" w:rsidRDefault="000809A5" w:rsidP="00CF5B4F">
            <w:pPr>
              <w:ind w:firstLine="0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</w:pPr>
          </w:p>
          <w:p w:rsidR="00E3353C" w:rsidRPr="00E33559" w:rsidRDefault="00E3353C" w:rsidP="000809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53C" w:rsidRPr="00E33559" w:rsidRDefault="00C539A8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45593A"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93A"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мин.</w:t>
            </w:r>
          </w:p>
        </w:tc>
        <w:tc>
          <w:tcPr>
            <w:tcW w:w="6005" w:type="dxa"/>
          </w:tcPr>
          <w:p w:rsidR="00894D2C" w:rsidRPr="00E33559" w:rsidRDefault="00894D2C" w:rsidP="00894D2C">
            <w:pPr>
              <w:widowControl w:val="0"/>
              <w:tabs>
                <w:tab w:val="left" w:pos="1350"/>
              </w:tabs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E33559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  <w:lastRenderedPageBreak/>
              <w:t>Работа с примерами</w:t>
            </w:r>
          </w:p>
          <w:p w:rsidR="00894D2C" w:rsidRPr="00E33559" w:rsidRDefault="00894D2C" w:rsidP="00894D2C">
            <w:pPr>
              <w:widowControl w:val="0"/>
              <w:tabs>
                <w:tab w:val="left" w:pos="1350"/>
              </w:tabs>
              <w:suppressAutoHyphens/>
              <w:spacing w:line="270" w:lineRule="atLeast"/>
              <w:ind w:firstLine="0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  <w:r w:rsidRPr="00E33559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  <w:lastRenderedPageBreak/>
              <w:t xml:space="preserve">- </w:t>
            </w:r>
            <w:r w:rsidR="00CC10F3" w:rsidRPr="00E33559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  <w:t>Рассмотрите примеры</w:t>
            </w:r>
            <w:r w:rsidRPr="00E33559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  <w:t>:</w:t>
            </w:r>
          </w:p>
          <w:p w:rsidR="00894D2C" w:rsidRPr="00E33559" w:rsidRDefault="00894D2C" w:rsidP="00894D2C">
            <w:pPr>
              <w:widowControl w:val="0"/>
              <w:tabs>
                <w:tab w:val="left" w:pos="1350"/>
              </w:tabs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E33559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  <w:t>20•3=60</w:t>
            </w:r>
            <w:r w:rsidRPr="00E33559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  <w:tab/>
              <w:t xml:space="preserve">  40•2=80</w:t>
            </w:r>
          </w:p>
          <w:p w:rsidR="00894D2C" w:rsidRPr="00E33559" w:rsidRDefault="00CC10F3" w:rsidP="00894D2C">
            <w:pPr>
              <w:widowControl w:val="0"/>
              <w:tabs>
                <w:tab w:val="left" w:pos="1350"/>
              </w:tabs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E33559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  <w:t>3•2</w:t>
            </w:r>
            <w:r w:rsidR="00894D2C" w:rsidRPr="00E33559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  <w:t>0=60           2•40=80</w:t>
            </w:r>
          </w:p>
          <w:p w:rsidR="00894D2C" w:rsidRPr="00E33559" w:rsidRDefault="00894D2C" w:rsidP="00894D2C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E33559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  <w:t>60:3=20           80:2=40</w:t>
            </w:r>
          </w:p>
          <w:p w:rsidR="00894D2C" w:rsidRPr="00E33559" w:rsidRDefault="00894D2C" w:rsidP="00894D2C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E33559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  <w:t>60:20=3           80:40=2</w:t>
            </w:r>
          </w:p>
          <w:p w:rsidR="00894D2C" w:rsidRPr="00E33559" w:rsidRDefault="00894D2C" w:rsidP="00894D2C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  <w:r w:rsidRPr="00E33559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  <w:t>-</w:t>
            </w:r>
            <w:r w:rsidRPr="00E33559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  <w:t>Какое свойство умножения помогло найти ответы в примерах первой и второй строки?</w:t>
            </w:r>
          </w:p>
          <w:p w:rsidR="00894D2C" w:rsidRPr="00E33559" w:rsidRDefault="00894D2C" w:rsidP="00894D2C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F3273" w:rsidRPr="00E33559" w:rsidRDefault="006F3273" w:rsidP="00894D2C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894D2C" w:rsidRPr="00E33559" w:rsidRDefault="00894D2C" w:rsidP="00894D2C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  <w:r w:rsidRPr="00E33559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  <w:t xml:space="preserve">-Какое свойство помогало составить выражения третей и четвертой строки? </w:t>
            </w:r>
          </w:p>
          <w:p w:rsidR="00CC10F3" w:rsidRPr="00E33559" w:rsidRDefault="00CC10F3" w:rsidP="00894D2C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  <w:r w:rsidRPr="00E33559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  <w:t>-Рассмотрите выражения в четвёртой строке. Выразите круглые числа в десятках.(Учитель записывает на доске)</w:t>
            </w:r>
          </w:p>
          <w:p w:rsidR="00CC10F3" w:rsidRPr="00E33559" w:rsidRDefault="00CC10F3" w:rsidP="00894D2C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  <w:r w:rsidRPr="00E33559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  <w:t>6дес.:2дес.=3</w:t>
            </w:r>
          </w:p>
          <w:p w:rsidR="00CC10F3" w:rsidRPr="00E33559" w:rsidRDefault="00CC10F3" w:rsidP="00894D2C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  <w:r w:rsidRPr="00E33559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  <w:t>8дес.:4дес.=2</w:t>
            </w:r>
          </w:p>
          <w:p w:rsidR="00894D2C" w:rsidRPr="00E33559" w:rsidRDefault="00632F92" w:rsidP="00894D2C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  <w:r w:rsidRPr="00E33559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  <w:t>- Какой вывод вы можете сделать?</w:t>
            </w:r>
          </w:p>
          <w:p w:rsidR="00CC10F3" w:rsidRPr="00E33559" w:rsidRDefault="00CC10F3" w:rsidP="00894D2C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32F92" w:rsidRPr="00E33559" w:rsidRDefault="00632F92" w:rsidP="00894D2C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32F92" w:rsidRPr="00E33559" w:rsidRDefault="00632F92" w:rsidP="00894D2C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32F92" w:rsidRPr="00E33559" w:rsidRDefault="00632F92" w:rsidP="00894D2C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32F92" w:rsidRPr="00E33559" w:rsidRDefault="00632F92" w:rsidP="00894D2C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32F92" w:rsidRPr="00E33559" w:rsidRDefault="00632F92" w:rsidP="00894D2C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632F92" w:rsidRPr="00E33559" w:rsidRDefault="00632F92" w:rsidP="00894D2C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</w:p>
          <w:p w:rsidR="00894D2C" w:rsidRPr="00E33559" w:rsidRDefault="00632F92" w:rsidP="00894D2C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  <w:r w:rsidRPr="00E33559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  <w:t>-</w:t>
            </w:r>
            <w:r w:rsidR="00894D2C" w:rsidRPr="00E33559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  <w:t>Какой пример вызвал у вас затруднение?</w:t>
            </w:r>
          </w:p>
          <w:p w:rsidR="00E3353C" w:rsidRPr="00E33559" w:rsidRDefault="00894D2C" w:rsidP="006D6005">
            <w:pPr>
              <w:widowControl w:val="0"/>
              <w:suppressAutoHyphens/>
              <w:spacing w:line="270" w:lineRule="atLeast"/>
              <w:ind w:firstLine="0"/>
              <w:jc w:val="left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  <w:r w:rsidRPr="00E33559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  <w:t>-</w:t>
            </w:r>
            <w:r w:rsidR="00632F92" w:rsidRPr="00E33559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  <w:t>Чем мы будем заниматься сегодня на уроке- Сформулируйте тему и задачи урока.</w:t>
            </w:r>
          </w:p>
        </w:tc>
        <w:tc>
          <w:tcPr>
            <w:tcW w:w="3374" w:type="dxa"/>
          </w:tcPr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Воспринимают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-Переместительное свойство умножения: от перестановки множителей произведение не меняется.</w:t>
            </w: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-Если произведение разделите на один из множителей, то получится второй множитель.</w:t>
            </w:r>
          </w:p>
          <w:p w:rsidR="00CC10F3" w:rsidRPr="00E33559" w:rsidRDefault="00CC10F3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0F3" w:rsidRPr="00E33559" w:rsidRDefault="00CC10F3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0F3" w:rsidRPr="00E33559" w:rsidRDefault="00CC10F3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0F3" w:rsidRPr="00E33559" w:rsidRDefault="00CC10F3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0F3" w:rsidRPr="00E33559" w:rsidRDefault="00632F92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При делении дузначного числа, оканчивающегося нулем, на двузначное число, оканчиващегося нулёлм, можно выразить их в десятках и разделить как однозначные числа.</w:t>
            </w:r>
          </w:p>
          <w:p w:rsidR="00632F92" w:rsidRPr="00E33559" w:rsidRDefault="00632F92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D2C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Отвечают</w:t>
            </w:r>
          </w:p>
          <w:p w:rsidR="00632F92" w:rsidRPr="00E33559" w:rsidRDefault="00632F92" w:rsidP="00632F9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Делением круглых чисел.</w:t>
            </w:r>
          </w:p>
          <w:p w:rsidR="00632F92" w:rsidRPr="00E33559" w:rsidRDefault="00632F92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273" w:rsidRPr="00E33559" w:rsidRDefault="00894D2C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тему </w:t>
            </w:r>
            <w:r w:rsidR="00632F92"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урока: </w:t>
            </w:r>
            <w:r w:rsidR="006F3273"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Цели урока: </w:t>
            </w:r>
            <w:r w:rsidR="003E27EB" w:rsidRPr="00E33559">
              <w:rPr>
                <w:rFonts w:ascii="Times New Roman" w:hAnsi="Times New Roman" w:cs="Times New Roman"/>
                <w:sz w:val="24"/>
                <w:szCs w:val="24"/>
              </w:rPr>
              <w:t>1) Изучить деление вида 80:20.</w:t>
            </w:r>
          </w:p>
          <w:p w:rsidR="003E27EB" w:rsidRPr="00E33559" w:rsidRDefault="003E27EB" w:rsidP="00894D2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2) Научиться решать задачи</w:t>
            </w:r>
          </w:p>
        </w:tc>
        <w:tc>
          <w:tcPr>
            <w:tcW w:w="2209" w:type="dxa"/>
          </w:tcPr>
          <w:p w:rsidR="00B32D1E" w:rsidRPr="00E33559" w:rsidRDefault="00B32D1E" w:rsidP="00B32D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Р.: - принимать и </w:t>
            </w:r>
            <w:r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сохранять учебную задачу;</w:t>
            </w:r>
          </w:p>
          <w:p w:rsidR="00B32D1E" w:rsidRPr="00E33559" w:rsidRDefault="00B32D1E" w:rsidP="00B32D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D1E" w:rsidRPr="00E33559" w:rsidRDefault="00B32D1E" w:rsidP="00B32D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К.: участвовать в учебном диалоге; формулировать ответы и выводы; обмениваться мнениями.</w:t>
            </w:r>
          </w:p>
          <w:p w:rsidR="00B32D1E" w:rsidRPr="00E33559" w:rsidRDefault="00B32D1E" w:rsidP="00B32D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53C" w:rsidRPr="00E33559" w:rsidRDefault="00E3353C" w:rsidP="00B32D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53C" w:rsidRPr="00E33559" w:rsidTr="00CF5B4F">
        <w:tc>
          <w:tcPr>
            <w:tcW w:w="2122" w:type="dxa"/>
          </w:tcPr>
          <w:p w:rsidR="00CF5B4F" w:rsidRPr="00E33559" w:rsidRDefault="00CF5B4F" w:rsidP="00CF5B4F">
            <w:pPr>
              <w:ind w:firstLine="0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lastRenderedPageBreak/>
              <w:t>IV. Открытие нового знания</w:t>
            </w:r>
          </w:p>
          <w:p w:rsidR="00E3353C" w:rsidRPr="00E33559" w:rsidRDefault="00E3353C" w:rsidP="00B32D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2A0" w:rsidRPr="00E33559" w:rsidRDefault="00B32D1E" w:rsidP="00B32D1E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Практический: упражнения</w:t>
            </w:r>
          </w:p>
        </w:tc>
        <w:tc>
          <w:tcPr>
            <w:tcW w:w="850" w:type="dxa"/>
          </w:tcPr>
          <w:p w:rsidR="00E3353C" w:rsidRPr="00E33559" w:rsidRDefault="0045593A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8 мин.</w:t>
            </w:r>
          </w:p>
        </w:tc>
        <w:tc>
          <w:tcPr>
            <w:tcW w:w="6005" w:type="dxa"/>
          </w:tcPr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-Давайте посмотрим на рисунок в учебнике на странице номер 5. 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-Рассмотрите рисунок.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-Сколько палочек в каждом пучке?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-По сколько десятков отделено чертой?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-Сколько раз по 2 десятка взяли?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-Сколько десятков получилось?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-Сколько всего единиц?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-Сколько раз по 20 получилось?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-Сколько получится, если произведение разделить на множитель 20?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-Как считали?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-Как получили частное во втором столбике?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-Как считали? </w:t>
            </w:r>
          </w:p>
          <w:p w:rsidR="006D6005" w:rsidRPr="00E33559" w:rsidRDefault="006D6005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-Какое выражение записано в третьем столбике?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-Как узнать результат?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-Сделайте выводы: как выполнить деление круглых чисел?</w:t>
            </w:r>
          </w:p>
          <w:p w:rsidR="00E3353C" w:rsidRPr="00E33559" w:rsidRDefault="00E3353C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Открывают учебник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-Рассматривают, анализируют иллюстрацию.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-по 2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-80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  <w:p w:rsidR="00153CA0" w:rsidRPr="00E33559" w:rsidRDefault="006D6005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-По 20 взяли 4 раза.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70:10=7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По 10 взяли 7 раз.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60:30=3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По 30 взяли 2 раза.</w:t>
            </w:r>
          </w:p>
          <w:p w:rsidR="00153CA0" w:rsidRPr="00E33559" w:rsidRDefault="00153CA0" w:rsidP="00153CA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53C" w:rsidRPr="00E33559" w:rsidRDefault="00153CA0" w:rsidP="00BB12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Чтобы выполнить деление круглых чисел, нужно </w:t>
            </w:r>
            <w:r w:rsidR="00BB128E" w:rsidRPr="00E33559">
              <w:rPr>
                <w:rFonts w:ascii="Times New Roman" w:hAnsi="Times New Roman" w:cs="Times New Roman"/>
                <w:sz w:val="24"/>
                <w:szCs w:val="24"/>
              </w:rPr>
              <w:t>убрать нули, и получится табличное выражение.</w:t>
            </w:r>
          </w:p>
        </w:tc>
        <w:tc>
          <w:tcPr>
            <w:tcW w:w="2209" w:type="dxa"/>
          </w:tcPr>
          <w:p w:rsidR="0045593A" w:rsidRPr="00E33559" w:rsidRDefault="0045593A" w:rsidP="0045593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К: Умение с достаточной полнотой и точностью выражать свои </w:t>
            </w:r>
            <w:r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мысли в соответствии с поставленной задачей.</w:t>
            </w:r>
          </w:p>
          <w:p w:rsidR="00E3353C" w:rsidRPr="00E33559" w:rsidRDefault="0045593A" w:rsidP="0045593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П:Умение осознанно строить речевое высказывание</w:t>
            </w:r>
          </w:p>
        </w:tc>
      </w:tr>
      <w:tr w:rsidR="00E3353C" w:rsidRPr="00E33559" w:rsidTr="00CF5B4F">
        <w:tc>
          <w:tcPr>
            <w:tcW w:w="2122" w:type="dxa"/>
          </w:tcPr>
          <w:p w:rsidR="00E3353C" w:rsidRPr="00E33559" w:rsidRDefault="009A6BCC" w:rsidP="006D600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Динамическая пауза </w:t>
            </w:r>
          </w:p>
        </w:tc>
        <w:tc>
          <w:tcPr>
            <w:tcW w:w="850" w:type="dxa"/>
          </w:tcPr>
          <w:p w:rsidR="00E3353C" w:rsidRPr="00E33559" w:rsidRDefault="0045593A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005" w:type="dxa"/>
          </w:tcPr>
          <w:p w:rsidR="00811861" w:rsidRPr="00E33559" w:rsidRDefault="00811861" w:rsidP="00811861">
            <w:pPr>
              <w:pStyle w:val="a5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color w:val="111115"/>
              </w:rPr>
            </w:pPr>
            <w:r w:rsidRPr="00E33559">
              <w:rPr>
                <w:color w:val="333333"/>
                <w:bdr w:val="none" w:sz="0" w:space="0" w:color="auto" w:frame="1"/>
              </w:rPr>
              <w:t>Жил на свете попугай.</w:t>
            </w:r>
          </w:p>
          <w:p w:rsidR="00811861" w:rsidRPr="00E33559" w:rsidRDefault="00811861" w:rsidP="00811861">
            <w:pPr>
              <w:pStyle w:val="a5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color w:val="111115"/>
              </w:rPr>
            </w:pPr>
            <w:r w:rsidRPr="00E33559">
              <w:rPr>
                <w:color w:val="333333"/>
                <w:bdr w:val="none" w:sz="0" w:space="0" w:color="auto" w:frame="1"/>
              </w:rPr>
              <w:t>Крылья шире расправляй. (руки в стороны, влево, вправо)</w:t>
            </w:r>
          </w:p>
          <w:p w:rsidR="00811861" w:rsidRPr="00E33559" w:rsidRDefault="00811861" w:rsidP="00811861">
            <w:pPr>
              <w:pStyle w:val="a5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color w:val="111115"/>
              </w:rPr>
            </w:pPr>
            <w:r w:rsidRPr="00E33559">
              <w:rPr>
                <w:color w:val="333333"/>
                <w:bdr w:val="none" w:sz="0" w:space="0" w:color="auto" w:frame="1"/>
              </w:rPr>
              <w:t>Он любил летать всех выше,</w:t>
            </w:r>
          </w:p>
          <w:p w:rsidR="00811861" w:rsidRPr="00E33559" w:rsidRDefault="00811861" w:rsidP="00811861">
            <w:pPr>
              <w:pStyle w:val="a5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color w:val="111115"/>
              </w:rPr>
            </w:pPr>
            <w:r w:rsidRPr="00E33559">
              <w:rPr>
                <w:color w:val="333333"/>
                <w:bdr w:val="none" w:sz="0" w:space="0" w:color="auto" w:frame="1"/>
              </w:rPr>
              <w:t>Выше пальм, жирафов выше. (потянуться на носках, руки вверх)</w:t>
            </w:r>
          </w:p>
          <w:p w:rsidR="00811861" w:rsidRPr="00E33559" w:rsidRDefault="00811861" w:rsidP="00811861">
            <w:pPr>
              <w:pStyle w:val="a5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color w:val="111115"/>
              </w:rPr>
            </w:pPr>
            <w:r w:rsidRPr="00E33559">
              <w:rPr>
                <w:color w:val="333333"/>
                <w:bdr w:val="none" w:sz="0" w:space="0" w:color="auto" w:frame="1"/>
              </w:rPr>
              <w:t>В гости к деткам прилетал,</w:t>
            </w:r>
          </w:p>
          <w:p w:rsidR="00811861" w:rsidRPr="00E33559" w:rsidRDefault="00811861" w:rsidP="00811861">
            <w:pPr>
              <w:pStyle w:val="a5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color w:val="111115"/>
              </w:rPr>
            </w:pPr>
            <w:r w:rsidRPr="00E33559">
              <w:rPr>
                <w:color w:val="333333"/>
                <w:bdr w:val="none" w:sz="0" w:space="0" w:color="auto" w:frame="1"/>
              </w:rPr>
              <w:t>Вместе с ними отдыхал, (приседания)</w:t>
            </w:r>
          </w:p>
          <w:p w:rsidR="00811861" w:rsidRPr="00E33559" w:rsidRDefault="00811861" w:rsidP="00811861">
            <w:pPr>
              <w:pStyle w:val="a5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color w:val="111115"/>
              </w:rPr>
            </w:pPr>
            <w:r w:rsidRPr="00E33559">
              <w:rPr>
                <w:color w:val="333333"/>
                <w:bdr w:val="none" w:sz="0" w:space="0" w:color="auto" w:frame="1"/>
              </w:rPr>
              <w:t>Прыгал, кланялся, шалил,</w:t>
            </w:r>
          </w:p>
          <w:p w:rsidR="00811861" w:rsidRPr="00E33559" w:rsidRDefault="00811861" w:rsidP="00811861">
            <w:pPr>
              <w:pStyle w:val="a5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color w:val="111115"/>
              </w:rPr>
            </w:pPr>
            <w:r w:rsidRPr="00E33559">
              <w:rPr>
                <w:color w:val="333333"/>
                <w:bdr w:val="none" w:sz="0" w:space="0" w:color="auto" w:frame="1"/>
              </w:rPr>
              <w:t>С малышами говорил. (наклоны головы или туловища вперед)</w:t>
            </w:r>
          </w:p>
          <w:p w:rsidR="00E3353C" w:rsidRPr="00E33559" w:rsidRDefault="00E3353C" w:rsidP="009A6BC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E3353C" w:rsidRPr="00E33559" w:rsidRDefault="009A6BCC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Выполняют движения</w:t>
            </w:r>
          </w:p>
        </w:tc>
        <w:tc>
          <w:tcPr>
            <w:tcW w:w="2209" w:type="dxa"/>
          </w:tcPr>
          <w:p w:rsidR="00E3353C" w:rsidRPr="00E33559" w:rsidRDefault="00E3353C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53C" w:rsidRPr="00E33559" w:rsidTr="00CF5B4F">
        <w:tc>
          <w:tcPr>
            <w:tcW w:w="2122" w:type="dxa"/>
          </w:tcPr>
          <w:p w:rsidR="006D6005" w:rsidRPr="00E33559" w:rsidRDefault="006D6005" w:rsidP="006D6005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>V. Первичное закрепление</w:t>
            </w:r>
          </w:p>
          <w:p w:rsidR="00B32D1E" w:rsidRPr="00E33559" w:rsidRDefault="00B32D1E" w:rsidP="00B32D1E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Практический:</w:t>
            </w:r>
          </w:p>
          <w:p w:rsidR="00B32D1E" w:rsidRPr="00E33559" w:rsidRDefault="00B32D1E" w:rsidP="00B32D1E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i/>
                <w:sz w:val="24"/>
                <w:szCs w:val="24"/>
              </w:rPr>
              <w:t>упражнения</w:t>
            </w:r>
          </w:p>
          <w:p w:rsidR="00B32D1E" w:rsidRPr="00E33559" w:rsidRDefault="00B32D1E" w:rsidP="00B32D1E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i/>
                <w:sz w:val="24"/>
                <w:szCs w:val="24"/>
              </w:rPr>
              <w:t>Словесный:</w:t>
            </w:r>
          </w:p>
          <w:p w:rsidR="00E3353C" w:rsidRPr="00E33559" w:rsidRDefault="00B32D1E" w:rsidP="00B32D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850" w:type="dxa"/>
          </w:tcPr>
          <w:p w:rsidR="00E3353C" w:rsidRPr="00E33559" w:rsidRDefault="00C539A8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45593A"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005" w:type="dxa"/>
          </w:tcPr>
          <w:p w:rsidR="001B4D8B" w:rsidRPr="00E33559" w:rsidRDefault="001B4D8B" w:rsidP="00A1629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-Давайте выполним устно задание №1 на стр.5 </w:t>
            </w:r>
          </w:p>
          <w:p w:rsidR="00811861" w:rsidRPr="00E33559" w:rsidRDefault="00811861" w:rsidP="00A1629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861" w:rsidRPr="00E33559" w:rsidRDefault="00811861" w:rsidP="00A1629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292" w:rsidRPr="00E33559" w:rsidRDefault="00A16292" w:rsidP="00A1629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Теперь давайте выполним задание №2 (задание выполняют два ученика у доски, один 1-2 столбик, 3-</w:t>
            </w:r>
            <w:r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4столбик- другой ученик). Остальные выполняют в тетрадке.</w:t>
            </w:r>
          </w:p>
          <w:p w:rsidR="00E3353C" w:rsidRPr="00E33559" w:rsidRDefault="00A16292" w:rsidP="00A1629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Давайте сверим ваши ответы, с ответами на доске.</w:t>
            </w:r>
          </w:p>
        </w:tc>
        <w:tc>
          <w:tcPr>
            <w:tcW w:w="3374" w:type="dxa"/>
          </w:tcPr>
          <w:p w:rsidR="001B4D8B" w:rsidRPr="00E33559" w:rsidRDefault="001B4D8B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упражнение устно</w:t>
            </w:r>
            <w:r w:rsidR="00811861"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по цепочке</w:t>
            </w:r>
          </w:p>
          <w:p w:rsidR="00272429" w:rsidRPr="00E33559" w:rsidRDefault="00272429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softHyphen/>
              <w:t>-9, 2, 2, 3</w:t>
            </w:r>
          </w:p>
          <w:p w:rsidR="00E3353C" w:rsidRPr="00E33559" w:rsidRDefault="001B4D8B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A16292"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самостоятельно</w:t>
            </w: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4D8B" w:rsidRPr="00E33559" w:rsidRDefault="001B4D8B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D8B" w:rsidRPr="00E33559" w:rsidRDefault="001B4D8B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- 2, 3, 8; 5, 3, 10; 10, 10, 20; 20, 100, 30.</w:t>
            </w:r>
          </w:p>
        </w:tc>
        <w:tc>
          <w:tcPr>
            <w:tcW w:w="2209" w:type="dxa"/>
          </w:tcPr>
          <w:p w:rsidR="00E3353C" w:rsidRPr="00E33559" w:rsidRDefault="0045593A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5C3B49" w:rsidRPr="00E33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:выражение своих мыслей с достаточной полнотой и точностью</w:t>
            </w:r>
          </w:p>
        </w:tc>
      </w:tr>
      <w:tr w:rsidR="00CF5B4F" w:rsidRPr="00E33559" w:rsidTr="00CF5B4F">
        <w:tc>
          <w:tcPr>
            <w:tcW w:w="2122" w:type="dxa"/>
          </w:tcPr>
          <w:p w:rsidR="00CF5B4F" w:rsidRPr="00E33559" w:rsidRDefault="00CF5B4F" w:rsidP="00CF5B4F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VI. Самостоятельная работа с проверкой</w:t>
            </w:r>
          </w:p>
          <w:p w:rsidR="00B32D1E" w:rsidRPr="00E33559" w:rsidRDefault="00B32D1E" w:rsidP="00B32D1E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Практический:</w:t>
            </w:r>
          </w:p>
          <w:p w:rsidR="00CF5B4F" w:rsidRPr="00E33559" w:rsidRDefault="00B32D1E" w:rsidP="00B32D1E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850" w:type="dxa"/>
          </w:tcPr>
          <w:p w:rsidR="00CF5B4F" w:rsidRPr="00E33559" w:rsidRDefault="00C539A8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5593A"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005" w:type="dxa"/>
          </w:tcPr>
          <w:p w:rsidR="00E27049" w:rsidRPr="00E33559" w:rsidRDefault="00BB128E" w:rsidP="00A1629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-Продолжаем нашу работу.</w:t>
            </w:r>
            <w:r w:rsidR="00BA7D3E"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811861" w:rsidRPr="00E33559">
              <w:rPr>
                <w:rFonts w:ascii="Times New Roman" w:hAnsi="Times New Roman" w:cs="Times New Roman"/>
                <w:sz w:val="24"/>
                <w:szCs w:val="24"/>
              </w:rPr>
              <w:t>ейчас я вам предлагаю решить №6 на с. 5 у</w:t>
            </w:r>
            <w:r w:rsidR="00C4343A" w:rsidRPr="00E33559">
              <w:rPr>
                <w:rFonts w:ascii="Times New Roman" w:hAnsi="Times New Roman" w:cs="Times New Roman"/>
                <w:sz w:val="24"/>
                <w:szCs w:val="24"/>
              </w:rPr>
              <w:t>самостоятельно.</w:t>
            </w:r>
            <w:r w:rsidR="00DE0F03"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Один ученик пойдёт решать уравнения у доски.</w:t>
            </w:r>
            <w:r w:rsidR="00272429" w:rsidRPr="00E33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1861"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7D3E" w:rsidRPr="00E33559" w:rsidRDefault="00BA7D3E" w:rsidP="00A1629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394E61" w:rsidRPr="00E33559" w:rsidRDefault="00394E61" w:rsidP="00394E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394E61" w:rsidRPr="00E33559" w:rsidRDefault="00394E61" w:rsidP="00394E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Оценивают свою работу.</w:t>
            </w:r>
          </w:p>
          <w:p w:rsidR="003D4C5E" w:rsidRPr="00E33559" w:rsidRDefault="00811861" w:rsidP="00394E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-х=2; х=70; х=6</w:t>
            </w:r>
            <w:r w:rsidR="003D4C5E" w:rsidRPr="00E33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5B4F" w:rsidRPr="00E33559" w:rsidRDefault="00CF5B4F" w:rsidP="00A1629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 w:rsidR="00BB128E" w:rsidRPr="00E33559" w:rsidRDefault="00BB128E" w:rsidP="00BB12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Р: адекватно воспринимать оценку учителя.</w:t>
            </w:r>
          </w:p>
          <w:p w:rsidR="0045593A" w:rsidRPr="00E33559" w:rsidRDefault="00BB128E" w:rsidP="00BB12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П:Умение осознанно строить речевое высказывание.</w:t>
            </w:r>
          </w:p>
        </w:tc>
      </w:tr>
      <w:tr w:rsidR="00CF5B4F" w:rsidRPr="00E33559" w:rsidTr="00CF5B4F">
        <w:tc>
          <w:tcPr>
            <w:tcW w:w="2122" w:type="dxa"/>
          </w:tcPr>
          <w:p w:rsidR="00CF5B4F" w:rsidRPr="00E33559" w:rsidRDefault="00CF5B4F" w:rsidP="00CF5B4F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VII</w:t>
            </w:r>
            <w:r w:rsidRPr="00E335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E3355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>Включение в систему знаний</w:t>
            </w:r>
          </w:p>
          <w:p w:rsidR="00B32D1E" w:rsidRPr="00E33559" w:rsidRDefault="00B32D1E" w:rsidP="00B32D1E">
            <w:pPr>
              <w:ind w:firstLine="0"/>
              <w:jc w:val="left"/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  <w:t>Практический:</w:t>
            </w:r>
          </w:p>
          <w:p w:rsidR="00B32D1E" w:rsidRPr="00E33559" w:rsidRDefault="00B32D1E" w:rsidP="00B32D1E">
            <w:pPr>
              <w:ind w:firstLine="0"/>
              <w:jc w:val="left"/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  <w:t>упражнения</w:t>
            </w:r>
          </w:p>
          <w:p w:rsidR="00B32D1E" w:rsidRPr="00E33559" w:rsidRDefault="00B32D1E" w:rsidP="00B32D1E">
            <w:pPr>
              <w:ind w:firstLine="0"/>
              <w:jc w:val="left"/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  <w:t>Словесный:</w:t>
            </w:r>
          </w:p>
          <w:p w:rsidR="00B32D1E" w:rsidRPr="00E33559" w:rsidRDefault="00B32D1E" w:rsidP="00B32D1E">
            <w:pPr>
              <w:ind w:firstLine="0"/>
              <w:jc w:val="left"/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  <w:t>беседа</w:t>
            </w:r>
          </w:p>
          <w:p w:rsidR="00CF5B4F" w:rsidRPr="00E33559" w:rsidRDefault="00CF5B4F" w:rsidP="00A1629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F5B4F" w:rsidRPr="00E33559" w:rsidRDefault="00C539A8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7 мин.</w:t>
            </w:r>
          </w:p>
        </w:tc>
        <w:tc>
          <w:tcPr>
            <w:tcW w:w="6005" w:type="dxa"/>
          </w:tcPr>
          <w:p w:rsidR="001B4D8B" w:rsidRPr="00E33559" w:rsidRDefault="001B4D8B" w:rsidP="001B4D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-Давайте решим задачу № 4.</w:t>
            </w:r>
            <w:r w:rsidR="00394E61"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Прочитайте задачу.</w:t>
            </w:r>
            <w:r w:rsidR="005C3B49" w:rsidRPr="00E33559">
              <w:rPr>
                <w:rFonts w:ascii="Times New Roman" w:hAnsi="Times New Roman" w:cs="Times New Roman"/>
                <w:sz w:val="24"/>
                <w:szCs w:val="24"/>
              </w:rPr>
              <w:t>(Один ученик пойдет к доске, остальные в тетрадях)</w:t>
            </w:r>
          </w:p>
          <w:p w:rsidR="001B4D8B" w:rsidRPr="00E33559" w:rsidRDefault="001B4D8B" w:rsidP="001B4D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О чем говорится в задаче?</w:t>
            </w:r>
          </w:p>
          <w:p w:rsidR="00394E61" w:rsidRPr="00E33559" w:rsidRDefault="00394E61" w:rsidP="001B4D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E61" w:rsidRPr="00E33559" w:rsidRDefault="00394E61" w:rsidP="001B4D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D8B" w:rsidRPr="00E33559" w:rsidRDefault="001B4D8B" w:rsidP="001B4D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Пленка была одинаковая?</w:t>
            </w:r>
          </w:p>
          <w:p w:rsidR="00DE0F03" w:rsidRPr="00E33559" w:rsidRDefault="00DE0F03" w:rsidP="001B4D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D8B" w:rsidRPr="00E33559" w:rsidRDefault="00DE0F03" w:rsidP="001B4D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Как узнать ,сколько чёрно-белых снимков сделал Саша?</w:t>
            </w:r>
          </w:p>
          <w:p w:rsidR="00394E61" w:rsidRPr="00E33559" w:rsidRDefault="00394E61" w:rsidP="001B4D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B49" w:rsidRPr="00E33559" w:rsidRDefault="005C3B49" w:rsidP="001B4D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D8B" w:rsidRPr="00E33559" w:rsidRDefault="001B4D8B" w:rsidP="001B4D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0F03" w:rsidRPr="00E33559">
              <w:rPr>
                <w:rFonts w:ascii="Times New Roman" w:hAnsi="Times New Roman" w:cs="Times New Roman"/>
                <w:sz w:val="24"/>
                <w:szCs w:val="24"/>
              </w:rPr>
              <w:t>Знаем ли мы количество цветных снимков? Как узнать?</w:t>
            </w:r>
          </w:p>
          <w:p w:rsidR="005C3B49" w:rsidRPr="00E33559" w:rsidRDefault="005C3B49" w:rsidP="001B4D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D8B" w:rsidRPr="00E33559" w:rsidRDefault="005C3B49" w:rsidP="001B4D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Что мы узнаем во втором действии?</w:t>
            </w:r>
          </w:p>
          <w:p w:rsidR="001B4D8B" w:rsidRPr="00E33559" w:rsidRDefault="001B4D8B" w:rsidP="001B4D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D8B" w:rsidRPr="00E33559" w:rsidRDefault="001B4D8B" w:rsidP="001B4D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B49" w:rsidRPr="00E33559" w:rsidRDefault="00553953" w:rsidP="001B4D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Как можно записать решение задачи одним выражением? Запишите.</w:t>
            </w:r>
          </w:p>
          <w:p w:rsidR="005C3B49" w:rsidRPr="00E33559" w:rsidRDefault="005C3B49" w:rsidP="001B4D8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-Молодцы!</w:t>
            </w:r>
          </w:p>
        </w:tc>
        <w:tc>
          <w:tcPr>
            <w:tcW w:w="3374" w:type="dxa"/>
          </w:tcPr>
          <w:p w:rsidR="00394E61" w:rsidRPr="00E33559" w:rsidRDefault="00394E61" w:rsidP="00394E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Решают задачу</w:t>
            </w:r>
          </w:p>
          <w:p w:rsidR="00394E61" w:rsidRPr="00E33559" w:rsidRDefault="00394E61" w:rsidP="00394E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О Саше, который делал цветные и черно-белые фотографии.</w:t>
            </w:r>
          </w:p>
          <w:p w:rsidR="00DE0F03" w:rsidRPr="00E33559" w:rsidRDefault="00DE0F03" w:rsidP="00394E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F03" w:rsidRPr="00E33559" w:rsidRDefault="00394E61" w:rsidP="00DE0F0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Нет, она была цветная и черно-белая.</w:t>
            </w:r>
            <w:r w:rsidR="00DE0F03"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- Две пленки.</w:t>
            </w:r>
          </w:p>
          <w:p w:rsidR="00394E61" w:rsidRPr="00E33559" w:rsidRDefault="00DE0F03" w:rsidP="00394E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Из общего числа снимков вычесть число цветных снимков.</w:t>
            </w:r>
          </w:p>
          <w:p w:rsidR="00394E61" w:rsidRPr="00E33559" w:rsidRDefault="00394E61" w:rsidP="00394E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4E61" w:rsidRPr="00E33559" w:rsidRDefault="005C3B49" w:rsidP="00394E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У знаем сколько было цветных снимков. 30 ∙ 2=60(с.) – всего цветных снимков.</w:t>
            </w:r>
          </w:p>
          <w:p w:rsidR="00394E61" w:rsidRPr="00E33559" w:rsidRDefault="00394E61" w:rsidP="00394E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C3B49" w:rsidRPr="00E33559">
              <w:rPr>
                <w:rFonts w:ascii="Times New Roman" w:hAnsi="Times New Roman" w:cs="Times New Roman"/>
                <w:sz w:val="24"/>
                <w:szCs w:val="24"/>
              </w:rPr>
              <w:t>Мы узнаем</w:t>
            </w:r>
            <w:r w:rsidR="00553953" w:rsidRPr="00E335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C3B49"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сколько было черно-белых снимков. 96-60=36(с.) - было черно-белых</w:t>
            </w:r>
          </w:p>
          <w:p w:rsidR="00CF5B4F" w:rsidRPr="00E33559" w:rsidRDefault="005C3B49" w:rsidP="00394E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Ответ: 36 снимков.</w:t>
            </w:r>
          </w:p>
          <w:p w:rsidR="00553953" w:rsidRPr="00E33559" w:rsidRDefault="00553953" w:rsidP="00394E6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96- (30∙ 2)=36 (с.) </w:t>
            </w:r>
          </w:p>
        </w:tc>
        <w:tc>
          <w:tcPr>
            <w:tcW w:w="2209" w:type="dxa"/>
          </w:tcPr>
          <w:p w:rsidR="00BB128E" w:rsidRPr="00E33559" w:rsidRDefault="00BB128E" w:rsidP="00BB12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П: анализ объектов с выделением сущ-х  признаков;</w:t>
            </w:r>
          </w:p>
          <w:p w:rsidR="00BB128E" w:rsidRPr="00E33559" w:rsidRDefault="00BB128E" w:rsidP="00BB12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К: взаимодействие с партнером</w:t>
            </w:r>
          </w:p>
          <w:p w:rsidR="0045593A" w:rsidRPr="00E33559" w:rsidRDefault="00BB128E" w:rsidP="00BB128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Р: планирование своих действий в соответ. с задачей</w:t>
            </w:r>
          </w:p>
          <w:p w:rsidR="00CF5B4F" w:rsidRPr="00E33559" w:rsidRDefault="00CF5B4F" w:rsidP="0045593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D1E" w:rsidRPr="00E33559" w:rsidTr="00CF5B4F">
        <w:tc>
          <w:tcPr>
            <w:tcW w:w="2122" w:type="dxa"/>
          </w:tcPr>
          <w:p w:rsidR="00B32D1E" w:rsidRPr="00E33559" w:rsidRDefault="00B32D1E" w:rsidP="00CF5B4F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335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Домашнее задание</w:t>
            </w:r>
          </w:p>
        </w:tc>
        <w:tc>
          <w:tcPr>
            <w:tcW w:w="850" w:type="dxa"/>
          </w:tcPr>
          <w:p w:rsidR="00B32D1E" w:rsidRPr="00E33559" w:rsidRDefault="00C539A8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005" w:type="dxa"/>
          </w:tcPr>
          <w:p w:rsidR="00B32D1E" w:rsidRPr="00E33559" w:rsidRDefault="00B32D1E" w:rsidP="00B32D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-Откройте</w:t>
            </w:r>
            <w:r w:rsidR="00553953" w:rsidRPr="00E33559">
              <w:rPr>
                <w:rFonts w:ascii="Times New Roman" w:hAnsi="Times New Roman" w:cs="Times New Roman"/>
                <w:sz w:val="24"/>
                <w:szCs w:val="24"/>
              </w:rPr>
              <w:t>, пожалуйста,</w:t>
            </w: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дневники и запишите домашнее задание</w:t>
            </w:r>
          </w:p>
          <w:p w:rsidR="00B32D1E" w:rsidRPr="00E33559" w:rsidRDefault="00B32D1E" w:rsidP="00A1629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с.5, № 3, </w:t>
            </w:r>
            <w:r w:rsidR="00553953" w:rsidRPr="00E3355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374" w:type="dxa"/>
          </w:tcPr>
          <w:p w:rsidR="00B32D1E" w:rsidRPr="00E33559" w:rsidRDefault="00B32D1E" w:rsidP="00A1629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</w:t>
            </w:r>
          </w:p>
        </w:tc>
        <w:tc>
          <w:tcPr>
            <w:tcW w:w="2209" w:type="dxa"/>
          </w:tcPr>
          <w:p w:rsidR="00B32D1E" w:rsidRPr="00E33559" w:rsidRDefault="00B32D1E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B4F" w:rsidRPr="00E33559" w:rsidTr="00272429">
        <w:trPr>
          <w:trHeight w:val="2002"/>
        </w:trPr>
        <w:tc>
          <w:tcPr>
            <w:tcW w:w="2122" w:type="dxa"/>
          </w:tcPr>
          <w:p w:rsidR="00CF5B4F" w:rsidRPr="00E33559" w:rsidRDefault="00CF5B4F" w:rsidP="00CF5B4F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lastRenderedPageBreak/>
              <w:t>VIII</w:t>
            </w:r>
            <w:r w:rsidRPr="00E335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E33559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</w:rPr>
              <w:t>Рефлексия деятельности</w:t>
            </w:r>
          </w:p>
          <w:p w:rsidR="00E33559" w:rsidRPr="00E33559" w:rsidRDefault="00E33559" w:rsidP="00CF5B4F">
            <w:pPr>
              <w:ind w:firstLine="0"/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  <w:t>Практический, словесный</w:t>
            </w:r>
          </w:p>
          <w:p w:rsidR="00E33559" w:rsidRPr="00E33559" w:rsidRDefault="00E33559" w:rsidP="00CF5B4F">
            <w:pPr>
              <w:ind w:firstLine="0"/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</w:pPr>
          </w:p>
          <w:p w:rsidR="00E33559" w:rsidRPr="00E33559" w:rsidRDefault="00E33559" w:rsidP="00CF5B4F">
            <w:pPr>
              <w:ind w:firstLine="0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  <w:p w:rsidR="00E33559" w:rsidRPr="00E33559" w:rsidRDefault="00E33559" w:rsidP="00CF5B4F">
            <w:pPr>
              <w:ind w:firstLine="0"/>
              <w:rPr>
                <w:rFonts w:ascii="Times New Roman" w:eastAsia="Calibri" w:hAnsi="Times New Roman" w:cs="Times New Roman"/>
                <w:b/>
                <w:i/>
                <w:color w:val="00000A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BFBFB"/>
              </w:rPr>
              <w:t>IX.Подведение итогов урока</w:t>
            </w:r>
          </w:p>
          <w:p w:rsidR="00CF5B4F" w:rsidRPr="00E33559" w:rsidRDefault="00CF5B4F" w:rsidP="00CF5B4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eastAsia="Calibri" w:hAnsi="Times New Roman" w:cs="Times New Roman"/>
                <w:i/>
                <w:color w:val="00000A"/>
                <w:sz w:val="24"/>
                <w:szCs w:val="24"/>
              </w:rPr>
              <w:t>Словесный:</w:t>
            </w:r>
            <w:r w:rsidRPr="00E33559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формулирование выводов, обобщений</w:t>
            </w:r>
          </w:p>
        </w:tc>
        <w:tc>
          <w:tcPr>
            <w:tcW w:w="850" w:type="dxa"/>
          </w:tcPr>
          <w:p w:rsidR="00CF5B4F" w:rsidRPr="00E33559" w:rsidRDefault="00C539A8" w:rsidP="007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6005" w:type="dxa"/>
          </w:tcPr>
          <w:p w:rsidR="000809A5" w:rsidRPr="00E33559" w:rsidRDefault="000809A5" w:rsidP="000809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Организует рефлексию учебной деятельности</w:t>
            </w:r>
          </w:p>
          <w:p w:rsidR="00553953" w:rsidRPr="00E33559" w:rsidRDefault="00553953" w:rsidP="000809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«Проверь себя» ( учебник</w:t>
            </w:r>
            <w:r w:rsidR="00373400">
              <w:rPr>
                <w:rFonts w:ascii="Times New Roman" w:hAnsi="Times New Roman" w:cs="Times New Roman"/>
                <w:sz w:val="24"/>
                <w:szCs w:val="24"/>
              </w:rPr>
              <w:t>,с.5).Самостоятельное выполнение</w:t>
            </w: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.Проверка.Ответы записаны на доске:8,40, 80,1,5,10 ( по вариантам)</w:t>
            </w:r>
          </w:p>
          <w:p w:rsidR="00E33559" w:rsidRPr="00E33559" w:rsidRDefault="00E33559" w:rsidP="000809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Оцените свою работу на уроке.</w:t>
            </w:r>
          </w:p>
          <w:p w:rsidR="00E33559" w:rsidRPr="00E33559" w:rsidRDefault="00E33559" w:rsidP="000809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559" w:rsidRPr="00E33559" w:rsidRDefault="00E33559" w:rsidP="000809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D3E" w:rsidRPr="00E33559" w:rsidRDefault="00E33559" w:rsidP="000809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Чему мы сегодня учились </w:t>
            </w:r>
            <w:r w:rsidR="00BA7D3E"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на уроке?</w:t>
            </w:r>
          </w:p>
          <w:p w:rsidR="00BA7D3E" w:rsidRPr="00E33559" w:rsidRDefault="00E33559" w:rsidP="000809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-Кто понял как решаются такие примеры?</w:t>
            </w:r>
            <w:r w:rsidR="00BA7D3E" w:rsidRPr="00E33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09A5" w:rsidRPr="00E33559" w:rsidRDefault="00E33559" w:rsidP="000809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Какие свойства умножения и деления используются при их решении?</w:t>
            </w:r>
          </w:p>
          <w:p w:rsidR="000809A5" w:rsidRPr="00E33559" w:rsidRDefault="00E33559" w:rsidP="000809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 Какое задание вам было интересно выполнять?</w:t>
            </w:r>
          </w:p>
          <w:p w:rsidR="000809A5" w:rsidRPr="00E33559" w:rsidRDefault="00E33559" w:rsidP="000809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-Какое задание у вас вызвало затруднение?</w:t>
            </w:r>
          </w:p>
          <w:p w:rsidR="00CF5B4F" w:rsidRPr="00E33559" w:rsidRDefault="000809A5" w:rsidP="000809A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Спасибо за урок!</w:t>
            </w:r>
          </w:p>
        </w:tc>
        <w:tc>
          <w:tcPr>
            <w:tcW w:w="3374" w:type="dxa"/>
          </w:tcPr>
          <w:p w:rsidR="00CF5B4F" w:rsidRPr="00E33559" w:rsidRDefault="000809A5" w:rsidP="000809A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Выполняют рефлексию учебной деятельности.</w:t>
            </w:r>
          </w:p>
          <w:p w:rsidR="00E33559" w:rsidRPr="00E33559" w:rsidRDefault="00E33559" w:rsidP="000809A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559" w:rsidRPr="00E33559" w:rsidRDefault="00E33559" w:rsidP="000809A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559" w:rsidRPr="00E33559" w:rsidRDefault="00E33559" w:rsidP="000809A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559" w:rsidRPr="00E33559" w:rsidRDefault="00E33559" w:rsidP="000809A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559" w:rsidRPr="00E33559" w:rsidRDefault="00E33559" w:rsidP="00E3355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559" w:rsidRPr="00E33559" w:rsidRDefault="00E33559" w:rsidP="00E3355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высказывают своё мнение.</w:t>
            </w:r>
          </w:p>
          <w:p w:rsidR="00E33559" w:rsidRPr="00E33559" w:rsidRDefault="00E33559" w:rsidP="000809A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 w:rsidR="00CF5B4F" w:rsidRPr="00E33559" w:rsidRDefault="00B32D1E" w:rsidP="00B32D1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559">
              <w:rPr>
                <w:rFonts w:ascii="Times New Roman" w:hAnsi="Times New Roman" w:cs="Times New Roman"/>
                <w:sz w:val="24"/>
                <w:szCs w:val="24"/>
              </w:rPr>
              <w:t>Р.: выделение и осознание того, что усвоено на уроке.</w:t>
            </w:r>
          </w:p>
        </w:tc>
      </w:tr>
      <w:bookmarkEnd w:id="0"/>
    </w:tbl>
    <w:p w:rsidR="00E3353C" w:rsidRPr="00E33559" w:rsidRDefault="00E3353C" w:rsidP="00272429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E3353C" w:rsidRPr="00E33559" w:rsidSect="007F735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A338A"/>
    <w:multiLevelType w:val="hybridMultilevel"/>
    <w:tmpl w:val="C19E6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B365AF"/>
    <w:multiLevelType w:val="hybridMultilevel"/>
    <w:tmpl w:val="5072A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F7358"/>
    <w:rsid w:val="000809A5"/>
    <w:rsid w:val="00153CA0"/>
    <w:rsid w:val="00183187"/>
    <w:rsid w:val="001B4D8B"/>
    <w:rsid w:val="00272429"/>
    <w:rsid w:val="002801FE"/>
    <w:rsid w:val="002E26B2"/>
    <w:rsid w:val="003522A0"/>
    <w:rsid w:val="00373400"/>
    <w:rsid w:val="00394E61"/>
    <w:rsid w:val="003D4C5E"/>
    <w:rsid w:val="003E27EB"/>
    <w:rsid w:val="004116E0"/>
    <w:rsid w:val="0045593A"/>
    <w:rsid w:val="00497912"/>
    <w:rsid w:val="004D12ED"/>
    <w:rsid w:val="00553953"/>
    <w:rsid w:val="005C3B49"/>
    <w:rsid w:val="0061586A"/>
    <w:rsid w:val="00632F92"/>
    <w:rsid w:val="006D6005"/>
    <w:rsid w:val="006F3273"/>
    <w:rsid w:val="007F7358"/>
    <w:rsid w:val="00811861"/>
    <w:rsid w:val="00894D2C"/>
    <w:rsid w:val="008A56B9"/>
    <w:rsid w:val="008F04C6"/>
    <w:rsid w:val="009A1D9B"/>
    <w:rsid w:val="009A6BCC"/>
    <w:rsid w:val="00A16292"/>
    <w:rsid w:val="00A50D34"/>
    <w:rsid w:val="00AA4153"/>
    <w:rsid w:val="00AE2E27"/>
    <w:rsid w:val="00B32D1E"/>
    <w:rsid w:val="00BA7D3E"/>
    <w:rsid w:val="00BB128E"/>
    <w:rsid w:val="00BE6E70"/>
    <w:rsid w:val="00C4343A"/>
    <w:rsid w:val="00C539A8"/>
    <w:rsid w:val="00CC10F3"/>
    <w:rsid w:val="00CF5B4F"/>
    <w:rsid w:val="00DE0F03"/>
    <w:rsid w:val="00E27049"/>
    <w:rsid w:val="00E3353C"/>
    <w:rsid w:val="00E33559"/>
    <w:rsid w:val="00F229EE"/>
    <w:rsid w:val="00F31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73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6E70"/>
    <w:pPr>
      <w:ind w:left="720"/>
      <w:contextualSpacing/>
    </w:pPr>
  </w:style>
  <w:style w:type="paragraph" w:customStyle="1" w:styleId="ParagraphStyle">
    <w:name w:val="Paragraph Style"/>
    <w:rsid w:val="002E26B2"/>
    <w:pPr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1186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Ирина</dc:creator>
  <cp:keywords/>
  <dc:description/>
  <cp:lastModifiedBy>admin</cp:lastModifiedBy>
  <cp:revision>16</cp:revision>
  <dcterms:created xsi:type="dcterms:W3CDTF">2019-01-15T12:39:00Z</dcterms:created>
  <dcterms:modified xsi:type="dcterms:W3CDTF">2022-01-07T15:51:00Z</dcterms:modified>
</cp:coreProperties>
</file>